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8FF4" w14:textId="77777777" w:rsidR="00734DD2" w:rsidRPr="00734DD2" w:rsidRDefault="00734DD2" w:rsidP="00734DD2">
      <w:pPr>
        <w:jc w:val="center"/>
        <w:rPr>
          <w:sz w:val="32"/>
          <w:szCs w:val="32"/>
        </w:rPr>
      </w:pPr>
      <w:r w:rsidRPr="00734DD2">
        <w:rPr>
          <w:sz w:val="32"/>
          <w:szCs w:val="32"/>
        </w:rPr>
        <w:t>Благотворительный фонд «Мамы для мам»</w:t>
      </w:r>
    </w:p>
    <w:p w14:paraId="4211EE58" w14:textId="77777777" w:rsidR="00734DD2" w:rsidRPr="00734DD2" w:rsidRDefault="00734DD2" w:rsidP="00734DD2">
      <w:pPr>
        <w:jc w:val="center"/>
        <w:rPr>
          <w:sz w:val="32"/>
          <w:szCs w:val="32"/>
        </w:rPr>
      </w:pPr>
    </w:p>
    <w:p w14:paraId="2C746616" w14:textId="49ED03BB" w:rsidR="00734DD2" w:rsidRPr="00734DD2" w:rsidRDefault="00734DD2" w:rsidP="00734DD2">
      <w:pPr>
        <w:jc w:val="center"/>
        <w:rPr>
          <w:sz w:val="32"/>
          <w:szCs w:val="32"/>
        </w:rPr>
      </w:pPr>
      <w:r w:rsidRPr="00734DD2">
        <w:rPr>
          <w:sz w:val="32"/>
          <w:szCs w:val="32"/>
        </w:rPr>
        <w:t>Финансовый отчет</w:t>
      </w:r>
    </w:p>
    <w:p w14:paraId="419FB913" w14:textId="77777777" w:rsidR="00734DD2" w:rsidRDefault="00734DD2"/>
    <w:p w14:paraId="02AD69FE" w14:textId="77777777" w:rsidR="00734DD2" w:rsidRDefault="00734DD2"/>
    <w:p w14:paraId="7EC12CBE" w14:textId="491CD910" w:rsidR="00734DD2" w:rsidRDefault="00734DD2" w:rsidP="00734DD2">
      <w:r>
        <w:t xml:space="preserve">Входящий остаток на 1 января 2022 </w:t>
      </w:r>
      <w:proofErr w:type="gramStart"/>
      <w:r>
        <w:t xml:space="preserve">года: </w:t>
      </w:r>
      <w:r>
        <w:t xml:space="preserve">  </w:t>
      </w:r>
      <w:proofErr w:type="gramEnd"/>
      <w:r>
        <w:t xml:space="preserve">                   </w:t>
      </w:r>
      <w:r>
        <w:t>2 287,24 руб.</w:t>
      </w:r>
    </w:p>
    <w:p w14:paraId="1897FD87" w14:textId="4BDF22AA" w:rsidR="006D2DDA" w:rsidRDefault="00734DD2">
      <w:r>
        <w:t xml:space="preserve">Поступления денежных средств за 2022 </w:t>
      </w:r>
      <w:proofErr w:type="gramStart"/>
      <w:r>
        <w:t xml:space="preserve">год:   </w:t>
      </w:r>
      <w:proofErr w:type="gramEnd"/>
      <w:r>
        <w:t xml:space="preserve">        321 100,00 руб. </w:t>
      </w:r>
    </w:p>
    <w:p w14:paraId="16303BD2" w14:textId="4D9B6C79" w:rsidR="00734DD2" w:rsidRDefault="00734DD2">
      <w:r>
        <w:t xml:space="preserve">Расходования денежных средств за 2022 </w:t>
      </w:r>
      <w:proofErr w:type="gramStart"/>
      <w:r>
        <w:t xml:space="preserve">год:   </w:t>
      </w:r>
      <w:proofErr w:type="gramEnd"/>
      <w:r>
        <w:t xml:space="preserve">     280 940,97 руб.</w:t>
      </w:r>
    </w:p>
    <w:p w14:paraId="4EA0B3BB" w14:textId="741F9478" w:rsidR="00734DD2" w:rsidRDefault="00734DD2">
      <w:r>
        <w:t xml:space="preserve">Остаток на 31 декабря 2022 </w:t>
      </w:r>
      <w:proofErr w:type="gramStart"/>
      <w:r>
        <w:t xml:space="preserve">года:   </w:t>
      </w:r>
      <w:proofErr w:type="gramEnd"/>
      <w:r>
        <w:t xml:space="preserve">                            42 446,27 руб.</w:t>
      </w:r>
    </w:p>
    <w:p w14:paraId="197ECFC7" w14:textId="77777777" w:rsidR="00B11B2B" w:rsidRDefault="00B11B2B"/>
    <w:p w14:paraId="20C246BF" w14:textId="77777777" w:rsidR="00B11B2B" w:rsidRDefault="00B11B2B"/>
    <w:p w14:paraId="0A51DCE3" w14:textId="77777777" w:rsidR="00E25905" w:rsidRDefault="00E25905"/>
    <w:p w14:paraId="5F61DC5B" w14:textId="60EBB5FA" w:rsidR="00B11B2B" w:rsidRDefault="00B11B2B" w:rsidP="00B11B2B">
      <w:pPr>
        <w:jc w:val="center"/>
        <w:rPr>
          <w:sz w:val="24"/>
          <w:szCs w:val="24"/>
          <w:u w:val="single"/>
        </w:rPr>
      </w:pPr>
      <w:r w:rsidRPr="00B11B2B">
        <w:rPr>
          <w:sz w:val="24"/>
          <w:szCs w:val="24"/>
          <w:u w:val="single"/>
        </w:rPr>
        <w:t>Расходование денежных средств по направлениям работы</w:t>
      </w:r>
    </w:p>
    <w:p w14:paraId="6DCD3C61" w14:textId="77777777" w:rsidR="00E25905" w:rsidRDefault="00E25905" w:rsidP="00B11B2B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B11B2B" w14:paraId="345C7173" w14:textId="77777777" w:rsidTr="00B11B2B">
        <w:tc>
          <w:tcPr>
            <w:tcW w:w="562" w:type="dxa"/>
          </w:tcPr>
          <w:p w14:paraId="38493CAC" w14:textId="05856AB6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6CA9771C" w14:textId="36D4B0F7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262" w:type="dxa"/>
          </w:tcPr>
          <w:p w14:paraId="3C4B6B34" w14:textId="12FA7339" w:rsidR="00B11B2B" w:rsidRPr="00E25905" w:rsidRDefault="00E25905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С</w:t>
            </w:r>
            <w:r w:rsidR="00B11B2B" w:rsidRPr="00E25905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B11B2B" w14:paraId="246ED155" w14:textId="77777777" w:rsidTr="00B11B2B">
        <w:tc>
          <w:tcPr>
            <w:tcW w:w="562" w:type="dxa"/>
          </w:tcPr>
          <w:p w14:paraId="59790E29" w14:textId="2A491DC0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4279CB6B" w14:textId="77777777" w:rsidR="00E25905" w:rsidRDefault="00B11B2B" w:rsidP="00E25905">
            <w:pPr>
              <w:spacing w:after="160" w:line="259" w:lineRule="auto"/>
            </w:pPr>
            <w:r w:rsidRPr="00E25905">
              <w:t>Программа помощи одиноким и многодетным мамам</w:t>
            </w:r>
          </w:p>
          <w:p w14:paraId="14211C61" w14:textId="4AFD0BCB" w:rsidR="00B11B2B" w:rsidRPr="00E25905" w:rsidRDefault="00B11B2B" w:rsidP="00E25905">
            <w:pPr>
              <w:spacing w:after="160" w:line="259" w:lineRule="auto"/>
              <w:rPr>
                <w:sz w:val="24"/>
                <w:szCs w:val="24"/>
              </w:rPr>
            </w:pPr>
            <w:r w:rsidRPr="00E25905">
              <w:t xml:space="preserve">(В том </w:t>
            </w:r>
            <w:r w:rsidR="00E25905">
              <w:t xml:space="preserve">числе </w:t>
            </w:r>
            <w:r w:rsidRPr="00E25905">
              <w:t>помощь беженцам)</w:t>
            </w:r>
          </w:p>
        </w:tc>
        <w:tc>
          <w:tcPr>
            <w:tcW w:w="2262" w:type="dxa"/>
          </w:tcPr>
          <w:p w14:paraId="4AE6572F" w14:textId="77777777" w:rsidR="00E25905" w:rsidRDefault="00E25905" w:rsidP="00B11B2B">
            <w:pPr>
              <w:jc w:val="center"/>
            </w:pPr>
          </w:p>
          <w:p w14:paraId="554A74C7" w14:textId="68BA373F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t>202 255, 50</w:t>
            </w:r>
          </w:p>
        </w:tc>
      </w:tr>
      <w:tr w:rsidR="00B11B2B" w14:paraId="23D75E5D" w14:textId="77777777" w:rsidTr="00B11B2B">
        <w:tc>
          <w:tcPr>
            <w:tcW w:w="562" w:type="dxa"/>
          </w:tcPr>
          <w:p w14:paraId="4A6177F4" w14:textId="520715EE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79052D86" w14:textId="77777777" w:rsidR="00B11B2B" w:rsidRDefault="00B11B2B" w:rsidP="00B11B2B">
            <w:r w:rsidRPr="00E25905">
              <w:t>Программа помощи сиротам и детям, оставшимся без попечения родителей</w:t>
            </w:r>
          </w:p>
          <w:p w14:paraId="1843AFD3" w14:textId="63E8E77A" w:rsidR="00E25905" w:rsidRPr="00E25905" w:rsidRDefault="00E25905" w:rsidP="00B11B2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BF7FE70" w14:textId="77777777" w:rsidR="00E25905" w:rsidRDefault="00E25905" w:rsidP="00B11B2B">
            <w:pPr>
              <w:jc w:val="center"/>
            </w:pPr>
          </w:p>
          <w:p w14:paraId="77BCDF81" w14:textId="01AB841D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t xml:space="preserve">67 166,90 </w:t>
            </w:r>
          </w:p>
        </w:tc>
      </w:tr>
      <w:tr w:rsidR="00B11B2B" w14:paraId="5A4506C6" w14:textId="77777777" w:rsidTr="00B11B2B">
        <w:tc>
          <w:tcPr>
            <w:tcW w:w="562" w:type="dxa"/>
          </w:tcPr>
          <w:p w14:paraId="184BCB10" w14:textId="74E13ABA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4AECD7FB" w14:textId="77777777" w:rsidR="00B11B2B" w:rsidRDefault="00B11B2B" w:rsidP="00B11B2B">
            <w:r w:rsidRPr="00E25905">
              <w:t>Организационные расходы</w:t>
            </w:r>
          </w:p>
          <w:p w14:paraId="2EB9DDE9" w14:textId="56B077B2" w:rsidR="00E25905" w:rsidRPr="00E25905" w:rsidRDefault="00E25905" w:rsidP="00B11B2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B82F6DB" w14:textId="57C8094A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t>9</w:t>
            </w:r>
            <w:r w:rsidR="00E25905">
              <w:t> </w:t>
            </w:r>
            <w:r w:rsidRPr="00E25905">
              <w:t>353</w:t>
            </w:r>
            <w:r w:rsidR="00E25905">
              <w:t>,00</w:t>
            </w:r>
          </w:p>
        </w:tc>
      </w:tr>
      <w:tr w:rsidR="00B11B2B" w14:paraId="488F0719" w14:textId="77777777" w:rsidTr="00B11B2B">
        <w:tc>
          <w:tcPr>
            <w:tcW w:w="562" w:type="dxa"/>
          </w:tcPr>
          <w:p w14:paraId="11F938F8" w14:textId="32102EF0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357CF5C" w14:textId="77777777" w:rsidR="00B11B2B" w:rsidRDefault="00B11B2B" w:rsidP="00B11B2B">
            <w:r w:rsidRPr="00E25905">
              <w:t>Банковское обслуживание</w:t>
            </w:r>
          </w:p>
          <w:p w14:paraId="210B326D" w14:textId="7B269CBC" w:rsidR="00E25905" w:rsidRPr="00E25905" w:rsidRDefault="00E25905" w:rsidP="00B11B2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459A3924" w14:textId="3D83B671" w:rsidR="00B11B2B" w:rsidRPr="00E25905" w:rsidRDefault="00B11B2B" w:rsidP="00B11B2B">
            <w:pPr>
              <w:jc w:val="center"/>
            </w:pPr>
            <w:r w:rsidRPr="00E25905">
              <w:t xml:space="preserve">2165,57 </w:t>
            </w:r>
          </w:p>
        </w:tc>
      </w:tr>
      <w:tr w:rsidR="00B11B2B" w14:paraId="28E61365" w14:textId="77777777" w:rsidTr="00B11B2B">
        <w:tc>
          <w:tcPr>
            <w:tcW w:w="562" w:type="dxa"/>
          </w:tcPr>
          <w:p w14:paraId="5FD1419C" w14:textId="77777777" w:rsidR="00B11B2B" w:rsidRPr="00E25905" w:rsidRDefault="00B11B2B" w:rsidP="00B11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5A987295" w14:textId="77777777" w:rsidR="00B11B2B" w:rsidRDefault="00B11B2B" w:rsidP="00B11B2B">
            <w:pPr>
              <w:rPr>
                <w:sz w:val="24"/>
                <w:szCs w:val="24"/>
              </w:rPr>
            </w:pPr>
            <w:r w:rsidRPr="00E25905">
              <w:rPr>
                <w:sz w:val="24"/>
                <w:szCs w:val="24"/>
              </w:rPr>
              <w:t>Итого</w:t>
            </w:r>
          </w:p>
          <w:p w14:paraId="79CEF1E2" w14:textId="2ABAC807" w:rsidR="00E25905" w:rsidRPr="00E25905" w:rsidRDefault="00E25905" w:rsidP="00B11B2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32260BE" w14:textId="1A290F89" w:rsidR="00B11B2B" w:rsidRPr="00E25905" w:rsidRDefault="00B11B2B" w:rsidP="00B11B2B">
            <w:pPr>
              <w:jc w:val="center"/>
            </w:pPr>
            <w:r w:rsidRPr="00E25905">
              <w:t xml:space="preserve">280 940,97 </w:t>
            </w:r>
          </w:p>
        </w:tc>
      </w:tr>
    </w:tbl>
    <w:p w14:paraId="689A77B0" w14:textId="77777777" w:rsidR="00B11B2B" w:rsidRPr="00B11B2B" w:rsidRDefault="00B11B2B" w:rsidP="00B11B2B">
      <w:pPr>
        <w:jc w:val="center"/>
        <w:rPr>
          <w:sz w:val="24"/>
          <w:szCs w:val="24"/>
          <w:u w:val="single"/>
        </w:rPr>
      </w:pPr>
    </w:p>
    <w:p w14:paraId="53CC5CA9" w14:textId="781A68AF" w:rsidR="00B11B2B" w:rsidRDefault="00B11B2B"/>
    <w:p w14:paraId="2B75C2DF" w14:textId="77777777" w:rsidR="00B11B2B" w:rsidRDefault="00B11B2B"/>
    <w:sectPr w:rsidR="00B1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71"/>
    <w:rsid w:val="006D2DDA"/>
    <w:rsid w:val="00734DD2"/>
    <w:rsid w:val="00B11B2B"/>
    <w:rsid w:val="00D60CE8"/>
    <w:rsid w:val="00E25905"/>
    <w:rsid w:val="00E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AAA7"/>
  <w15:chartTrackingRefBased/>
  <w15:docId w15:val="{14272A82-7F15-4914-81AA-A69E4D2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Назаренко</dc:creator>
  <cp:keywords/>
  <dc:description/>
  <cp:lastModifiedBy>Дмитрий Назаренко</cp:lastModifiedBy>
  <cp:revision>4</cp:revision>
  <dcterms:created xsi:type="dcterms:W3CDTF">2023-04-26T17:53:00Z</dcterms:created>
  <dcterms:modified xsi:type="dcterms:W3CDTF">2023-04-26T18:07:00Z</dcterms:modified>
</cp:coreProperties>
</file>